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DB" w:rsidRDefault="00FD05DB" w:rsidP="00FD05DB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F7986F" wp14:editId="7C9FC38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69F4E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D05DB" w:rsidRDefault="00FD05DB" w:rsidP="00FD05DB">
      <w:pPr>
        <w:jc w:val="center"/>
        <w:rPr>
          <w:b/>
          <w:lang w:eastAsia="ru-RU"/>
        </w:rPr>
      </w:pPr>
    </w:p>
    <w:p w:rsidR="00FD05DB" w:rsidRDefault="00FD05DB" w:rsidP="00FD05DB">
      <w:pPr>
        <w:jc w:val="center"/>
        <w:rPr>
          <w:b/>
          <w:sz w:val="20"/>
          <w:szCs w:val="20"/>
          <w:lang w:eastAsia="ru-RU"/>
        </w:rPr>
      </w:pPr>
    </w:p>
    <w:p w:rsidR="00FD05DB" w:rsidRDefault="00FD05DB" w:rsidP="00FD05DB">
      <w:pPr>
        <w:jc w:val="center"/>
        <w:rPr>
          <w:b/>
          <w:lang w:eastAsia="ru-RU"/>
        </w:rPr>
      </w:pPr>
    </w:p>
    <w:p w:rsidR="00FD05DB" w:rsidRDefault="00FD05DB" w:rsidP="00FD05DB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FD05DB" w:rsidRDefault="00FD05DB" w:rsidP="00FD05DB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FD05DB" w:rsidRDefault="00FD05DB" w:rsidP="00FD05DB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D05DB" w:rsidRDefault="00FD05DB" w:rsidP="00FD05DB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FD05DB" w:rsidRDefault="00FD05DB" w:rsidP="00FD05DB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FD05DB" w:rsidRDefault="00FD05DB" w:rsidP="00FD05DB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FD05DB" w:rsidRDefault="00FD05DB" w:rsidP="00FD05DB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FD05DB" w:rsidRDefault="00FD05DB" w:rsidP="00FD05DB">
      <w:pPr>
        <w:tabs>
          <w:tab w:val="left" w:pos="0"/>
        </w:tabs>
        <w:ind w:right="-28" w:firstLine="709"/>
        <w:jc w:val="both"/>
      </w:pPr>
    </w:p>
    <w:p w:rsidR="00FD05DB" w:rsidRDefault="00FD05DB" w:rsidP="00FD05DB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9F66F3">
        <w:t xml:space="preserve">/2 </w:t>
      </w:r>
      <w:r>
        <w:t xml:space="preserve">доли жилого помещения общей площадью 66,6 кв. м. </w:t>
      </w:r>
      <w:r>
        <w:br/>
        <w:t xml:space="preserve">с кадастровым номером: </w:t>
      </w:r>
      <w:r w:rsidRPr="009F66F3">
        <w:t>90:18:040104:1036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9F66F3">
        <w:t>пгт. Новоозерное, ул. Героев-Десантников, д. 3, кв. 51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Дейнега</w:t>
      </w:r>
      <w:proofErr w:type="spellEnd"/>
      <w:r>
        <w:t xml:space="preserve"> Николай Дмитриевич,</w:t>
      </w:r>
      <w:r>
        <w:t xml:space="preserve"> </w:t>
      </w:r>
      <w:proofErr w:type="gramStart"/>
      <w:r>
        <w:t xml:space="preserve">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 xml:space="preserve">…. </w:t>
      </w:r>
      <w:r>
        <w:t xml:space="preserve">номер </w:t>
      </w:r>
      <w:r>
        <w:t>……</w:t>
      </w:r>
      <w:r>
        <w:t xml:space="preserve">, выдан </w:t>
      </w:r>
      <w:r>
        <w:t xml:space="preserve"> ………..</w:t>
      </w:r>
      <w:r>
        <w:t xml:space="preserve">, код подразделения </w:t>
      </w:r>
      <w:r>
        <w:t>…..</w:t>
      </w:r>
      <w:r>
        <w:t xml:space="preserve">, СНИЛС </w:t>
      </w:r>
      <w:r>
        <w:t>……</w:t>
      </w:r>
      <w:r>
        <w:t xml:space="preserve">, проживающий по адресу: </w:t>
      </w:r>
      <w:r>
        <w:t xml:space="preserve">……. </w:t>
      </w:r>
      <w:bookmarkStart w:id="0" w:name="_GoBack"/>
      <w:bookmarkEnd w:id="0"/>
    </w:p>
    <w:p w:rsidR="00FD05DB" w:rsidRPr="008B7D25" w:rsidRDefault="00FD05DB" w:rsidP="00FD05D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Дейнеги</w:t>
      </w:r>
      <w:proofErr w:type="spellEnd"/>
      <w:r>
        <w:t xml:space="preserve"> Николая Дмитриевича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</w:t>
      </w:r>
      <w:r w:rsidRPr="009F66F3">
        <w:t xml:space="preserve">видетельство о праве собственности на жилье выдано </w:t>
      </w:r>
      <w:proofErr w:type="spellStart"/>
      <w:r w:rsidRPr="009F66F3">
        <w:t>Новозерновским</w:t>
      </w:r>
      <w:proofErr w:type="spellEnd"/>
      <w:r w:rsidRPr="009F66F3">
        <w:t xml:space="preserve"> поссоветом 11.01.2007г.</w:t>
      </w:r>
      <w:r>
        <w:t>)</w:t>
      </w:r>
    </w:p>
    <w:p w:rsidR="00FD05DB" w:rsidRDefault="00FD05DB" w:rsidP="00FD05DB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FD05DB" w:rsidRDefault="00FD05DB" w:rsidP="00FD05DB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FD05DB" w:rsidRDefault="00FD05DB" w:rsidP="00FD05DB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FD05DB" w:rsidRDefault="00FD05DB" w:rsidP="00FD05DB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D05DB" w:rsidRDefault="00FD05DB" w:rsidP="00FD05D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D05DB" w:rsidRDefault="00FD05DB" w:rsidP="00FD05D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FD05DB" w:rsidRPr="00B80D19" w:rsidRDefault="00FD05DB" w:rsidP="00FD05D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AF2D32" w:rsidRDefault="00F12C76" w:rsidP="00AF2D32"/>
    <w:sectPr w:rsidR="00F12C76" w:rsidRPr="00AF2D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1B7CB3"/>
    <w:rsid w:val="00301894"/>
    <w:rsid w:val="00333FDF"/>
    <w:rsid w:val="003A4004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C4B0A"/>
    <w:rsid w:val="008E69EC"/>
    <w:rsid w:val="00922C48"/>
    <w:rsid w:val="0098611F"/>
    <w:rsid w:val="009E3516"/>
    <w:rsid w:val="00AF2D32"/>
    <w:rsid w:val="00B44A9D"/>
    <w:rsid w:val="00B915B7"/>
    <w:rsid w:val="00BA44B2"/>
    <w:rsid w:val="00DA7094"/>
    <w:rsid w:val="00EA59DF"/>
    <w:rsid w:val="00EE4070"/>
    <w:rsid w:val="00F12C76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</cp:revision>
  <dcterms:created xsi:type="dcterms:W3CDTF">2024-01-11T08:58:00Z</dcterms:created>
  <dcterms:modified xsi:type="dcterms:W3CDTF">2024-01-12T06:42:00Z</dcterms:modified>
</cp:coreProperties>
</file>